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F4" w:rsidRPr="005B5381" w:rsidRDefault="00C803E9" w:rsidP="00C803E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bookmarkStart w:id="0" w:name="_GoBack"/>
      <w:r w:rsidRPr="005B5381">
        <w:rPr>
          <w:rFonts w:ascii="Times New Roman" w:hAnsi="Times New Roman" w:cs="Times New Roman"/>
          <w:b/>
          <w:sz w:val="28"/>
          <w:szCs w:val="28"/>
          <w:lang w:val="ba-RU"/>
        </w:rPr>
        <w:t>Әсәйемдең байрамы.</w:t>
      </w:r>
    </w:p>
    <w:bookmarkEnd w:id="0"/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А.б – Һаумыһығыҙ. Хәйерле көн бөтәгеҙгә лә. 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Шаулап – гөрләп яҙ килде, күк йөҙөндә ҡояш көлә. 8 март – әсйҙәр байрамы етте. Был  байрам – иң матур һәм наҙлы байрамдарҙың береһе. Хөрмәтле әсәйҙәр, өләсәйҙәр, беҙҙең ҡыҙҙарыбыҙ, байрам менән ҡотлайбыҙ.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Әсәйҙәрҙең ҙур байрамы –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8 март бөгөн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Байрам булғас, бигерәк йәмле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Барыбыҙ ҙа шат бөгөн.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1 бала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Ҡояш, ҡояш, мәңге балҡый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Мәңге нур һибә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Ҡояш ғүмерен теләйем</w:t>
      </w:r>
    </w:p>
    <w:p w:rsidR="00C803E9" w:rsidRDefault="00C803E9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Әсәйем һиңә.</w:t>
      </w:r>
    </w:p>
    <w:p w:rsidR="00C803E9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2 бала – 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Нарисую маме я цветов букет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Кроме моей мамы в этом мире нет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Нарисую солнце и блестящий лучик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Нет на свете мамы в этом мире лучше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3 бала – 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Йырҙар йырлап, бейей – бейей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Түңәрәкте урайбыҙ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Әсәйҙәрҙе яратабыҙ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Уларҙы беҙ ҡотлайбыҙ.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4 бала-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Я маме своей весь мир подарю,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Все горы, моря, океаны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 я ее очень сильно люблю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Ведь не никого лучше мамы.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5 бала-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Ҡояш апай әсәйемде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Йылыт һин һыуыҡтарҙа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Гөл- сәскәләр һибелһендәр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Ул йөрөгән юлдарға.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6 бала- 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Поздравляем наших мам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Мы пообещаем вам,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Улыбаться, не болеть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 на радость вам, умнеть.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Станем мы послушными,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Вы же – отдохнувшими.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7 бала- 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Айҙан, ҡояштан ҡәҙерле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Әсәм миңә һин генә!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Иң нәфис һәм татлы һүҙле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Әсәм миңә һин генә!</w:t>
      </w:r>
    </w:p>
    <w:p w:rsidR="00D22570" w:rsidRPr="00DE1295" w:rsidRDefault="00D22570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 –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Көндәр яҡты булһын өсөн – әсәй кәрәк !</w:t>
      </w:r>
    </w:p>
    <w:p w:rsidR="00D22570" w:rsidRDefault="00D22570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Йоҡо татлы булһын өсөн – әсәй кәрәк !</w:t>
      </w:r>
    </w:p>
    <w:p w:rsidR="00D22570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Ел – дауылдан яҡлар өсөн – әсәй кәрәк!</w:t>
      </w:r>
    </w:p>
    <w:p w:rsid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Аштар тәмле булһын өсөн – әсәй кәрәк !</w:t>
      </w:r>
    </w:p>
    <w:p w:rsidR="00172406" w:rsidRPr="00DE1295" w:rsidRDefault="00172406" w:rsidP="00C803E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 –</w:t>
      </w:r>
    </w:p>
    <w:p w:rsid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Афарин, балалар. Әйҙәгеҙ әсәйҙәргә матур йыр йырлап ишеттерәйек – </w:t>
      </w:r>
    </w:p>
    <w:p w:rsid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172406">
        <w:rPr>
          <w:rFonts w:ascii="Times New Roman" w:hAnsi="Times New Roman" w:cs="Times New Roman"/>
          <w:b/>
          <w:sz w:val="28"/>
          <w:szCs w:val="28"/>
          <w:lang w:val="ba-RU"/>
        </w:rPr>
        <w:t>Әсәй менән бергә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йыры</w:t>
      </w:r>
    </w:p>
    <w:p w:rsid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Афарин, балалар. Урындарға ултырабыҙ.</w:t>
      </w:r>
    </w:p>
    <w:p w:rsid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172406" w:rsidRDefault="00172406" w:rsidP="0017240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Әсәй – әсәкәйем. Кеше шатлыҡта ла, бик ауыр саҡта ла ошо тылсымлы һүҙҙе әйтә.Кеще әсәйһеҙ йәшәй алмаҫ ине был донъяла. Һеҙгә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Әсәй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тураһында бәләкәй генә әкиәт ҡарарға тәҡдим  итәбеҙ – </w:t>
      </w:r>
    </w:p>
    <w:p w:rsidR="00172406" w:rsidRDefault="00172406" w:rsidP="0017240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(Зал урман итеп биҙәлгән, ҡуян килеп сыға, әсәһен эҙләй, таба алмай)</w:t>
      </w:r>
    </w:p>
    <w:p w:rsidR="00172406" w:rsidRPr="00DE1295" w:rsidRDefault="00172406" w:rsidP="0017240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Ҡуян – </w:t>
      </w:r>
    </w:p>
    <w:p w:rsidR="00172406" w:rsidRDefault="00172406" w:rsidP="0017240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Әсәйем ҡайҙа икән ?Уйнап – һикереп йөрөнөм дә, әсәйемде юғалттым (илай) </w:t>
      </w:r>
    </w:p>
    <w:p w:rsidR="00172406" w:rsidRDefault="00172406" w:rsidP="0017240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(Музыка аҫтында төлкө килеп сыға)</w:t>
      </w:r>
    </w:p>
    <w:p w:rsidR="00172406" w:rsidRPr="00DE1295" w:rsidRDefault="00172406" w:rsidP="0017240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Төлкө – </w:t>
      </w:r>
    </w:p>
    <w:p w:rsidR="00172406" w:rsidRDefault="00172406" w:rsidP="0017240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Ҡуянҡай нимә булды? Ниңә илайһың ?</w:t>
      </w:r>
    </w:p>
    <w:p w:rsidR="00172406" w:rsidRDefault="00172406" w:rsidP="0017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Әсәйемде юғалттым.</w:t>
      </w:r>
    </w:p>
    <w:p w:rsidR="00172406" w:rsidRDefault="00172406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Төлкө – </w:t>
      </w:r>
    </w:p>
    <w:p w:rsidR="00172406" w:rsidRDefault="00172406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Ниндәй ул һинең әсәйең?</w:t>
      </w:r>
    </w:p>
    <w:p w:rsidR="00172406" w:rsidRDefault="00172406" w:rsidP="0017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Минең әсәйем иң матуры.</w:t>
      </w:r>
    </w:p>
    <w:p w:rsidR="00172406" w:rsidRDefault="00172406" w:rsidP="0017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Нисек инде ул, минең әсәйем иң матуры. Бына ҡара. (күрһәтәм тиһә, әсәһе куренмәй)</w:t>
      </w:r>
    </w:p>
    <w:p w:rsidR="00172406" w:rsidRDefault="00172406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Әсәйем ҡайҙа булған икән ? Илай</w:t>
      </w:r>
    </w:p>
    <w:p w:rsidR="00172406" w:rsidRDefault="00172406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Музыка уйнай. Бүре килеп инә.</w:t>
      </w:r>
    </w:p>
    <w:p w:rsidR="00172406" w:rsidRPr="00DE1295" w:rsidRDefault="00172406" w:rsidP="00172406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Бүре – </w:t>
      </w:r>
    </w:p>
    <w:p w:rsidR="00172406" w:rsidRDefault="00172406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Ҡайҙа минең әсәйем? </w:t>
      </w:r>
      <w:r w:rsidR="007A44C9">
        <w:rPr>
          <w:rFonts w:ascii="Times New Roman" w:hAnsi="Times New Roman" w:cs="Times New Roman"/>
          <w:sz w:val="28"/>
          <w:szCs w:val="28"/>
          <w:lang w:val="ba-RU"/>
        </w:rPr>
        <w:t>Әсәйемде юғалттым. Минең әсәйем иң матуры.</w:t>
      </w:r>
    </w:p>
    <w:p w:rsidR="007A44C9" w:rsidRDefault="007A44C9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Ҡуян әйтә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Юҡ, минең әсәйем иң матуры!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Төлкө </w:t>
      </w:r>
      <w:r>
        <w:rPr>
          <w:rFonts w:ascii="Times New Roman" w:hAnsi="Times New Roman" w:cs="Times New Roman"/>
          <w:sz w:val="28"/>
          <w:szCs w:val="28"/>
          <w:lang w:val="ba-RU"/>
        </w:rPr>
        <w:t>– Юҡ, минең әсәйем иң матуры!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Бүре әйтә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юҡ, минең әсәйем иң матуры!</w:t>
      </w:r>
    </w:p>
    <w:p w:rsidR="00DE1295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Бабабал бәхәсләшмәйбеҙ. Һәр бер кешегә, хайуанға, ҡоштарға үҙҙәренең әсәләре иң матурҙары. Ә һеҙҙең әсәйҙәрегеҙ һеҙҙе эҙләп йөрөйҙәр. (ҡуян, төлкө, бүре – әсәйҙәр инәләр, бабаларын ҡосаҡлайҙар)</w:t>
      </w:r>
    </w:p>
    <w:p w:rsidR="007A44C9" w:rsidRPr="00DE1295" w:rsidRDefault="007A44C9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Бейеү.</w:t>
      </w:r>
    </w:p>
    <w:p w:rsidR="007A44C9" w:rsidRP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Ә хәҙер йыр йырлап алайыҡ </w:t>
      </w:r>
      <w:r w:rsidRPr="007A44C9">
        <w:rPr>
          <w:rFonts w:ascii="Times New Roman" w:hAnsi="Times New Roman" w:cs="Times New Roman"/>
          <w:b/>
          <w:sz w:val="28"/>
          <w:szCs w:val="28"/>
          <w:lang w:val="ba-RU"/>
        </w:rPr>
        <w:t>. Мамочка моя.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Рәхмәт, афарин, бик матур бейенегеҙ, йырланығыҙ. Оҙаҡламай беҙҙең шат йырҙарҙы</w:t>
      </w:r>
      <w:r>
        <w:rPr>
          <w:rFonts w:ascii="Times New Roman" w:hAnsi="Times New Roman" w:cs="Times New Roman"/>
          <w:sz w:val="28"/>
          <w:szCs w:val="28"/>
          <w:lang w:val="ba-RU"/>
        </w:rPr>
        <w:br/>
        <w:t>, дәртле бейеүҙәрҙе ишетеп Яҙһылыу килеп етер. Бөгөн бит әсәйҙәрҙең генә баайрамы түгел, тағы ла кемдең байрамы әле, балалар ?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(Өләсәйҙең)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1 бала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 Өләсәйем уңған минең,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төрлө тәм – том бешерә.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Ҡоймаҡты мы 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Ул ҡоймаҡты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Тел йоторлоҡ иттерә.</w:t>
      </w:r>
    </w:p>
    <w:p w:rsidR="007A44C9" w:rsidRPr="00DE1295" w:rsidRDefault="007A44C9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2 бала- 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 праздником веселым,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 праздником весны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Всех на свете бабушек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Поздравляем мы!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Номер с ложками.</w:t>
      </w:r>
    </w:p>
    <w:p w:rsidR="007A44C9" w:rsidRPr="00DE1295" w:rsidRDefault="007A44C9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А.Б.  – 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Өләсәйҙәр беҙгә бейәләйҙәр, ойоҡ- баштары бәйләй. Әйҙәгеҙ уларға ярҙам итәйек. </w:t>
      </w:r>
    </w:p>
    <w:p w:rsid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Уйын </w:t>
      </w:r>
      <w:r w:rsidR="005B5381" w:rsidRPr="005B5381">
        <w:rPr>
          <w:rFonts w:ascii="Times New Roman" w:hAnsi="Times New Roman" w:cs="Times New Roman"/>
          <w:b/>
          <w:sz w:val="28"/>
          <w:szCs w:val="28"/>
          <w:lang w:val="ba-RU"/>
        </w:rPr>
        <w:t>Собери клубочек</w:t>
      </w:r>
      <w:r w:rsidR="005B538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7A44C9" w:rsidRPr="007A44C9" w:rsidRDefault="007A44C9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7A44C9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Афарин ! Хөрмәтле әсәйҙәр, ҡыҙҙар, тәрбиәселәр сираттағы байрам бүләге малайҙар башҡарыуында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Һыбайлылар </w:t>
      </w:r>
      <w:r>
        <w:rPr>
          <w:rFonts w:ascii="Times New Roman" w:hAnsi="Times New Roman" w:cs="Times New Roman"/>
          <w:sz w:val="28"/>
          <w:szCs w:val="28"/>
          <w:lang w:val="ba-RU"/>
        </w:rPr>
        <w:t>йыры.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Афарин, малайҙар!  Бик шәп йыр.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Музыка аҫтында Яҙһылыу инә. </w:t>
      </w:r>
    </w:p>
    <w:p w:rsidR="005B5381" w:rsidRPr="00DE1295" w:rsidRDefault="005B5381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Яҙһылыу – 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Һаумыһығыҙ балалар, Хәйерле көн ҡунаҡтар!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Мин, Яҙһылыу, йылы аҙымдар менән ерҙән атлап үттем, яҙҙың тәүге сәскәләрен алып  килдем.</w:t>
      </w:r>
    </w:p>
    <w:p w:rsidR="005B5381" w:rsidRPr="00DE1295" w:rsidRDefault="005B5381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Балалар – 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Һаумы Яҙһылыу ! Беҙ һине бик һағынып көттөк. Яҙ тураһында матур йыр ҙа әҙерләнек. </w:t>
      </w:r>
    </w:p>
    <w:p w:rsidR="005B5381" w:rsidRDefault="005B5381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Йыр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Яҙ килә</w:t>
      </w:r>
    </w:p>
    <w:p w:rsidR="005B5381" w:rsidRDefault="00DE1295" w:rsidP="007A44C9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А.б.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- </w:t>
      </w:r>
      <w:r w:rsidR="005B5381">
        <w:rPr>
          <w:rFonts w:ascii="Times New Roman" w:hAnsi="Times New Roman" w:cs="Times New Roman"/>
          <w:sz w:val="28"/>
          <w:szCs w:val="28"/>
          <w:lang w:val="ba-RU"/>
        </w:rPr>
        <w:t xml:space="preserve">Афарин, </w:t>
      </w:r>
      <w:r w:rsidR="005B5381" w:rsidRPr="005B5381">
        <w:rPr>
          <w:rFonts w:ascii="Times New Roman" w:hAnsi="Times New Roman" w:cs="Times New Roman"/>
          <w:sz w:val="28"/>
          <w:szCs w:val="28"/>
          <w:lang w:val="ba-RU"/>
        </w:rPr>
        <w:t xml:space="preserve">бик оҡшаны. Әйҙәгеҙ күмәкләп бейеп алабыҙ. </w:t>
      </w:r>
    </w:p>
    <w:p w:rsidR="005B5381" w:rsidRPr="00DE1295" w:rsidRDefault="005B5381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>Общий танец.</w:t>
      </w:r>
    </w:p>
    <w:p w:rsidR="005B5381" w:rsidRPr="00DE1295" w:rsidRDefault="005B5381" w:rsidP="007A44C9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E1295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А.б. </w:t>
      </w:r>
      <w:r w:rsidR="00DE1295">
        <w:rPr>
          <w:rFonts w:ascii="Times New Roman" w:hAnsi="Times New Roman" w:cs="Times New Roman"/>
          <w:b/>
          <w:sz w:val="28"/>
          <w:szCs w:val="28"/>
          <w:lang w:val="ba-RU"/>
        </w:rPr>
        <w:t>-</w:t>
      </w:r>
    </w:p>
    <w:p w:rsidR="005B5381" w:rsidRDefault="005B5381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Афарин, балалар ! </w:t>
      </w:r>
    </w:p>
    <w:p w:rsidR="007A44C9" w:rsidRDefault="005B5381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Яҙһылыу ҡотлай, бүләк бирә. </w:t>
      </w:r>
    </w:p>
    <w:p w:rsidR="005B5381" w:rsidRDefault="005B5381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А.б. ҡотлай.</w:t>
      </w:r>
    </w:p>
    <w:p w:rsidR="005B5381" w:rsidRPr="005B5381" w:rsidRDefault="005B5381" w:rsidP="0017240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172406" w:rsidRPr="00172406" w:rsidRDefault="00172406" w:rsidP="00172406">
      <w:pPr>
        <w:ind w:left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172406" w:rsidRPr="00172406" w:rsidRDefault="00172406" w:rsidP="00C803E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172406" w:rsidRPr="00172406" w:rsidSect="00DE1295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C91"/>
    <w:multiLevelType w:val="hybridMultilevel"/>
    <w:tmpl w:val="0BCAB624"/>
    <w:lvl w:ilvl="0" w:tplc="B4F48350">
      <w:start w:val="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3E9"/>
    <w:rsid w:val="00172406"/>
    <w:rsid w:val="00172BF4"/>
    <w:rsid w:val="004574EE"/>
    <w:rsid w:val="005B5381"/>
    <w:rsid w:val="006A231B"/>
    <w:rsid w:val="007A44C9"/>
    <w:rsid w:val="0084220C"/>
    <w:rsid w:val="0085456C"/>
    <w:rsid w:val="00C16EC0"/>
    <w:rsid w:val="00C803E9"/>
    <w:rsid w:val="00D22570"/>
    <w:rsid w:val="00DE1295"/>
    <w:rsid w:val="00E2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user</cp:lastModifiedBy>
  <cp:revision>2</cp:revision>
  <cp:lastPrinted>2022-02-24T04:28:00Z</cp:lastPrinted>
  <dcterms:created xsi:type="dcterms:W3CDTF">2024-11-25T09:53:00Z</dcterms:created>
  <dcterms:modified xsi:type="dcterms:W3CDTF">2024-11-25T09:53:00Z</dcterms:modified>
</cp:coreProperties>
</file>